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DAF" w:rsidRPr="00875F49" w:rsidRDefault="00FD6DAF" w:rsidP="00FD6DAF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F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CE0731" w:rsidRPr="00875F49" w:rsidRDefault="00FD6DAF" w:rsidP="00FD6DAF">
      <w:pPr>
        <w:spacing w:after="6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F49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Положению о порядке и условиях применения режима условного начисления НДС на импорт товаров</w:t>
      </w:r>
    </w:p>
    <w:p w:rsidR="00FD6DAF" w:rsidRPr="00875F49" w:rsidRDefault="00FD6DAF" w:rsidP="00FD6DAF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731" w:rsidRPr="00875F49" w:rsidRDefault="00CE0731" w:rsidP="00FD6DAF">
      <w:pPr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5F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Начальни</w:t>
      </w:r>
      <w:r w:rsidR="00FD6DAF" w:rsidRPr="00875F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 ____________________________</w:t>
      </w:r>
    </w:p>
    <w:p w:rsidR="00CE0731" w:rsidRPr="00875F49" w:rsidRDefault="00CE0731" w:rsidP="00FD6DAF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5F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(наименование таможенного органа)</w:t>
      </w:r>
    </w:p>
    <w:p w:rsidR="00307958" w:rsidRDefault="00CE0731" w:rsidP="00FD6DAF">
      <w:pPr>
        <w:spacing w:before="4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75F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Обязательство</w:t>
      </w:r>
    </w:p>
    <w:p w:rsidR="00CE0731" w:rsidRPr="00875F49" w:rsidRDefault="00CE0731" w:rsidP="0030795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75F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875F49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Pr="00875F49">
        <w:rPr>
          <w:rFonts w:ascii="Times New Roman" w:hAnsi="Times New Roman" w:cs="Times New Roman"/>
          <w:b/>
          <w:sz w:val="28"/>
          <w:szCs w:val="28"/>
        </w:rPr>
        <w:t xml:space="preserve"> последующем вывозе товаров с территории Кыргызской Республики</w:t>
      </w:r>
    </w:p>
    <w:p w:rsidR="00FD6DAF" w:rsidRPr="00875F49" w:rsidRDefault="00CE0731" w:rsidP="00FD6D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F4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</w:t>
      </w:r>
      <w:r w:rsidR="00FD6DAF" w:rsidRPr="00875F4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</w:p>
    <w:p w:rsidR="00CE0731" w:rsidRPr="00875F49" w:rsidRDefault="00CE0731" w:rsidP="00FD6D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F49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товара, код ТН ВЭД ЕАЭС, стоимость, количество)</w:t>
      </w:r>
    </w:p>
    <w:p w:rsidR="00CE0731" w:rsidRPr="00875F49" w:rsidRDefault="00CE0731" w:rsidP="00FD6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731" w:rsidRPr="00875F49" w:rsidRDefault="00CE0731" w:rsidP="00FD6D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F4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Импорт</w:t>
      </w:r>
      <w:r w:rsidR="003F64D9" w:rsidRPr="00875F49">
        <w:rPr>
          <w:rFonts w:ascii="Times New Roman" w:eastAsia="Times New Roman" w:hAnsi="Times New Roman" w:cs="Times New Roman"/>
          <w:sz w:val="28"/>
          <w:szCs w:val="28"/>
          <w:lang w:eastAsia="ru-RU"/>
        </w:rPr>
        <w:t>ер</w:t>
      </w:r>
      <w:r w:rsidRPr="00875F49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</w:t>
      </w:r>
      <w:r w:rsidR="00FD6DAF" w:rsidRPr="00875F4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3079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FD6DAF" w:rsidRPr="00875F4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:rsidR="00FD6DAF" w:rsidRPr="00875F49" w:rsidRDefault="00CE0731" w:rsidP="00307958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F4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875F4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gramEnd"/>
      <w:r w:rsidRPr="00875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ИНН, ОКПО, адрес организации или </w:t>
      </w:r>
    </w:p>
    <w:p w:rsidR="00CE0731" w:rsidRPr="00875F49" w:rsidRDefault="00CE0731" w:rsidP="00307958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F49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079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75F4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3079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75F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3079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75F49">
        <w:rPr>
          <w:rFonts w:ascii="Times New Roman" w:eastAsia="Times New Roman" w:hAnsi="Times New Roman" w:cs="Times New Roman"/>
          <w:sz w:val="24"/>
          <w:szCs w:val="24"/>
          <w:lang w:eastAsia="ru-RU"/>
        </w:rPr>
        <w:t>, адрес физического лица)</w:t>
      </w:r>
    </w:p>
    <w:p w:rsidR="00CE0731" w:rsidRPr="00875F49" w:rsidRDefault="00CE0731" w:rsidP="00FD6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731" w:rsidRPr="00875F49" w:rsidRDefault="003F64D9" w:rsidP="00FD6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F4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Декларируемый(е) товар(*)</w:t>
      </w:r>
      <w:r w:rsidR="00CE0731" w:rsidRPr="00875F4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E0731" w:rsidRPr="00875F49" w:rsidRDefault="00CE0731" w:rsidP="00FD6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F49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________________________________;</w:t>
      </w:r>
    </w:p>
    <w:p w:rsidR="00CE0731" w:rsidRPr="00875F49" w:rsidRDefault="00CE0731" w:rsidP="00FD6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F49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________________________________.</w:t>
      </w:r>
    </w:p>
    <w:p w:rsidR="00FD6DAF" w:rsidRPr="00875F49" w:rsidRDefault="00FD6DAF" w:rsidP="00FD6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731" w:rsidRPr="00875F49" w:rsidRDefault="00CE0731" w:rsidP="00FD6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75F4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Импортируе</w:t>
      </w:r>
      <w:proofErr w:type="spellEnd"/>
      <w:r w:rsidRPr="00875F49">
        <w:rPr>
          <w:rFonts w:ascii="Times New Roman" w:eastAsia="Times New Roman" w:hAnsi="Times New Roman" w:cs="Times New Roman"/>
          <w:sz w:val="28"/>
          <w:szCs w:val="28"/>
          <w:lang w:eastAsia="ru-RU"/>
        </w:rPr>
        <w:t>(ю)</w:t>
      </w:r>
      <w:proofErr w:type="spellStart"/>
      <w:r w:rsidRPr="00875F49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proofErr w:type="spellEnd"/>
      <w:r w:rsidRPr="00875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со статьей </w:t>
      </w:r>
      <w:r w:rsidR="006309B3" w:rsidRPr="00875F49">
        <w:rPr>
          <w:rFonts w:ascii="Times New Roman" w:hAnsi="Times New Roman" w:cs="Times New Roman"/>
          <w:sz w:val="28"/>
          <w:szCs w:val="28"/>
        </w:rPr>
        <w:t>277</w:t>
      </w:r>
      <w:r w:rsidR="006309B3" w:rsidRPr="00875F4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6309B3"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Pr="00875F4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Налогового кодекса Кыргызской Республики</w:t>
      </w:r>
      <w:r w:rsidR="0030795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75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последующим вывозом товаров с территории Кыргызской Республики.</w:t>
      </w:r>
    </w:p>
    <w:p w:rsidR="00CE0731" w:rsidRPr="00875F49" w:rsidRDefault="00CE0731" w:rsidP="00FD6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F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исполнения обязательства по уплате НДС в качестве депозитного сертификата:</w:t>
      </w:r>
      <w:r w:rsidR="00FD6DAF" w:rsidRPr="00875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5F4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  <w:r w:rsidR="00FD6DAF" w:rsidRPr="00875F4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p w:rsidR="00CE0731" w:rsidRPr="00875F49" w:rsidRDefault="00CE0731" w:rsidP="00FD6DAF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F49">
        <w:rPr>
          <w:rFonts w:ascii="Times New Roman" w:eastAsia="Times New Roman" w:hAnsi="Times New Roman" w:cs="Times New Roman"/>
          <w:sz w:val="24"/>
          <w:szCs w:val="24"/>
          <w:lang w:eastAsia="ru-RU"/>
        </w:rPr>
        <w:t>(номер депозитного сертификата, дата, сумма)</w:t>
      </w:r>
    </w:p>
    <w:p w:rsidR="00CE0731" w:rsidRPr="00875F49" w:rsidRDefault="00CE0731" w:rsidP="00FD6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731" w:rsidRPr="00875F49" w:rsidRDefault="00CE0731" w:rsidP="00FD6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Документ, подтверждающий регистрацию </w:t>
      </w:r>
      <w:r w:rsidRPr="00875F49">
        <w:rPr>
          <w:rFonts w:ascii="Times New Roman" w:hAnsi="Times New Roman" w:cs="Times New Roman"/>
          <w:sz w:val="28"/>
          <w:szCs w:val="28"/>
        </w:rPr>
        <w:t>налогоплательщика</w:t>
      </w:r>
      <w:r w:rsidR="00307958">
        <w:rPr>
          <w:rFonts w:ascii="Times New Roman" w:hAnsi="Times New Roman" w:cs="Times New Roman"/>
          <w:sz w:val="28"/>
          <w:szCs w:val="28"/>
        </w:rPr>
        <w:t>,</w:t>
      </w:r>
      <w:r w:rsidRPr="00875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применяющий режим условного начисления НДС на импорт товаров(**):</w:t>
      </w:r>
    </w:p>
    <w:p w:rsidR="00CE0731" w:rsidRPr="00875F49" w:rsidRDefault="00CE0731" w:rsidP="00FD6D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F4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FD6DAF" w:rsidRPr="00875F49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875F4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</w:t>
      </w:r>
      <w:r w:rsidR="00FD6DAF" w:rsidRPr="00875F4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CE0731" w:rsidRPr="00875F49" w:rsidRDefault="00CE0731" w:rsidP="00FD6D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F49">
        <w:rPr>
          <w:rFonts w:ascii="Times New Roman" w:eastAsia="Times New Roman" w:hAnsi="Times New Roman" w:cs="Times New Roman"/>
          <w:sz w:val="24"/>
          <w:szCs w:val="24"/>
          <w:lang w:eastAsia="ru-RU"/>
        </w:rPr>
        <w:t>(номер, дата документа, орган выдавший подтверждение)</w:t>
      </w:r>
    </w:p>
    <w:p w:rsidR="00FD6DAF" w:rsidRPr="00875F49" w:rsidRDefault="00FD6DAF" w:rsidP="00FD6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731" w:rsidRPr="00875F49" w:rsidRDefault="00CE0731" w:rsidP="00FD6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F4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FD6DAF" w:rsidRPr="00875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</w:t>
      </w:r>
    </w:p>
    <w:p w:rsidR="00CE0731" w:rsidRPr="00875F49" w:rsidRDefault="00CE0731" w:rsidP="00FD6D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F4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875F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proofErr w:type="gramEnd"/>
      <w:r w:rsidRPr="00875F49">
        <w:rPr>
          <w:rFonts w:ascii="Times New Roman" w:eastAsia="Times New Roman" w:hAnsi="Times New Roman" w:cs="Times New Roman"/>
          <w:sz w:val="24"/>
          <w:szCs w:val="24"/>
          <w:lang w:eastAsia="ru-RU"/>
        </w:rPr>
        <w:t>, Ф</w:t>
      </w:r>
      <w:r w:rsidR="003079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75F4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3079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75F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3079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75F4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E0731" w:rsidRPr="00875F49" w:rsidRDefault="00CE0731" w:rsidP="00FD6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М.П. </w:t>
      </w:r>
      <w:r w:rsidR="00FD6DAF" w:rsidRPr="00875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875F4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  <w:r w:rsidR="00FD6DAF" w:rsidRPr="00875F4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875F4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p w:rsidR="00CE0731" w:rsidRPr="00875F49" w:rsidRDefault="00CE0731" w:rsidP="00D90C6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F49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(дата)</w:t>
      </w:r>
    </w:p>
    <w:p w:rsidR="00CF2A71" w:rsidRDefault="00CF2A71" w:rsidP="00FD6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731" w:rsidRPr="00875F49" w:rsidRDefault="00CE0731" w:rsidP="00FD6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F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</w:t>
      </w:r>
    </w:p>
    <w:p w:rsidR="00CE0731" w:rsidRPr="00875F49" w:rsidRDefault="00CE0731" w:rsidP="00FD6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F49">
        <w:rPr>
          <w:rFonts w:ascii="Times New Roman" w:eastAsia="Times New Roman" w:hAnsi="Times New Roman" w:cs="Times New Roman"/>
          <w:sz w:val="24"/>
          <w:szCs w:val="24"/>
          <w:lang w:eastAsia="ru-RU"/>
        </w:rPr>
        <w:t>(*) Предоставляются товаросопроводительные документы</w:t>
      </w:r>
      <w:r w:rsidR="0030795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75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необходимы</w:t>
      </w:r>
      <w:r w:rsidR="0030795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75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выпуска товаров, связанных с помещением под таможенную процедуру выпуска</w:t>
      </w:r>
      <w:r w:rsidR="0030795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75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внутреннего потребления в соответствии с таможенным законодательством.</w:t>
      </w:r>
    </w:p>
    <w:p w:rsidR="006309B3" w:rsidRPr="00875F49" w:rsidRDefault="005137C7" w:rsidP="00307958">
      <w:pPr>
        <w:pStyle w:val="tkTekst"/>
        <w:tabs>
          <w:tab w:val="left" w:pos="709"/>
          <w:tab w:val="left" w:pos="851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4"/>
          <w:szCs w:val="24"/>
        </w:rPr>
        <w:t>(**) В случае подтверждения регистрации посредством межведомственного электронного взаимодействия, письменное подтверждение может не представляться.</w:t>
      </w:r>
      <w:bookmarkStart w:id="0" w:name="_GoBack"/>
      <w:bookmarkEnd w:id="0"/>
    </w:p>
    <w:sectPr w:rsidR="006309B3" w:rsidRPr="00875F49" w:rsidSect="00CF2A71">
      <w:footerReference w:type="default" r:id="rId7"/>
      <w:footerReference w:type="firs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6AE6" w:rsidRDefault="008E6AE6" w:rsidP="00752022">
      <w:pPr>
        <w:spacing w:after="0" w:line="240" w:lineRule="auto"/>
      </w:pPr>
      <w:r>
        <w:separator/>
      </w:r>
    </w:p>
  </w:endnote>
  <w:endnote w:type="continuationSeparator" w:id="0">
    <w:p w:rsidR="008E6AE6" w:rsidRDefault="008E6AE6" w:rsidP="00752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22" w:rsidRPr="00BE40A5" w:rsidRDefault="00752022" w:rsidP="00BE40A5">
    <w:pPr>
      <w:pStyle w:val="a5"/>
      <w:jc w:val="right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C67" w:rsidRPr="00D90C67" w:rsidRDefault="00D90C67" w:rsidP="00D90C67">
    <w:pPr>
      <w:pStyle w:val="a5"/>
      <w:contextualSpacing/>
      <w:rPr>
        <w:rFonts w:ascii="Times New Roman" w:hAnsi="Times New Roman"/>
        <w:szCs w:val="24"/>
      </w:rPr>
    </w:pPr>
    <w:r w:rsidRPr="00D90C67">
      <w:rPr>
        <w:rFonts w:ascii="Times New Roman" w:hAnsi="Times New Roman"/>
        <w:szCs w:val="24"/>
      </w:rPr>
      <w:t xml:space="preserve">Министр ___________________ </w:t>
    </w:r>
    <w:proofErr w:type="spellStart"/>
    <w:r w:rsidRPr="00D90C67">
      <w:rPr>
        <w:rFonts w:ascii="Times New Roman" w:hAnsi="Times New Roman"/>
        <w:szCs w:val="24"/>
      </w:rPr>
      <w:t>С.Т.Муканбетов</w:t>
    </w:r>
    <w:proofErr w:type="spellEnd"/>
    <w:r w:rsidRPr="00D90C67">
      <w:rPr>
        <w:rFonts w:ascii="Times New Roman" w:hAnsi="Times New Roman"/>
        <w:szCs w:val="24"/>
      </w:rPr>
      <w:t xml:space="preserve"> </w:t>
    </w:r>
  </w:p>
  <w:p w:rsidR="00D90C67" w:rsidRPr="00D90C67" w:rsidRDefault="00D90C67" w:rsidP="00D90C67">
    <w:pPr>
      <w:pStyle w:val="a5"/>
      <w:ind w:left="-851"/>
      <w:contextualSpacing/>
      <w:rPr>
        <w:rFonts w:ascii="Times New Roman" w:hAnsi="Times New Roman"/>
        <w:szCs w:val="24"/>
      </w:rPr>
    </w:pPr>
    <w:r w:rsidRPr="00D90C67">
      <w:rPr>
        <w:rFonts w:ascii="Times New Roman" w:hAnsi="Times New Roman"/>
        <w:szCs w:val="24"/>
      </w:rPr>
      <w:t xml:space="preserve">              </w:t>
    </w:r>
    <w:r w:rsidRPr="00D90C67">
      <w:rPr>
        <w:rFonts w:ascii="Times New Roman" w:hAnsi="Times New Roman"/>
        <w:szCs w:val="24"/>
      </w:rPr>
      <w:tab/>
      <w:t xml:space="preserve">«___» ____________ 2020 г.  </w:t>
    </w:r>
  </w:p>
  <w:p w:rsidR="00D90C67" w:rsidRPr="00D90C67" w:rsidRDefault="00D90C67" w:rsidP="00D90C67">
    <w:pPr>
      <w:pStyle w:val="a5"/>
      <w:contextualSpacing/>
      <w:rPr>
        <w:rFonts w:ascii="Times New Roman" w:hAnsi="Times New Roman"/>
        <w:szCs w:val="24"/>
      </w:rPr>
    </w:pPr>
    <w:r w:rsidRPr="00D90C67">
      <w:rPr>
        <w:rFonts w:ascii="Times New Roman" w:hAnsi="Times New Roman"/>
        <w:szCs w:val="24"/>
      </w:rPr>
      <w:t xml:space="preserve">Начальник управления правовой поддержки и экспертизы </w:t>
    </w:r>
    <w:proofErr w:type="spellStart"/>
    <w:r w:rsidRPr="00D90C67">
      <w:rPr>
        <w:rFonts w:ascii="Times New Roman" w:hAnsi="Times New Roman"/>
        <w:szCs w:val="24"/>
      </w:rPr>
      <w:t>М.М.Жуманова</w:t>
    </w:r>
    <w:proofErr w:type="spellEnd"/>
    <w:r w:rsidRPr="00D90C67">
      <w:rPr>
        <w:rFonts w:ascii="Times New Roman" w:hAnsi="Times New Roman"/>
        <w:szCs w:val="24"/>
      </w:rPr>
      <w:t xml:space="preserve"> 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6AE6" w:rsidRDefault="008E6AE6" w:rsidP="00752022">
      <w:pPr>
        <w:spacing w:after="0" w:line="240" w:lineRule="auto"/>
      </w:pPr>
      <w:r>
        <w:separator/>
      </w:r>
    </w:p>
  </w:footnote>
  <w:footnote w:type="continuationSeparator" w:id="0">
    <w:p w:rsidR="008E6AE6" w:rsidRDefault="008E6AE6" w:rsidP="007520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A5876"/>
    <w:multiLevelType w:val="hybridMultilevel"/>
    <w:tmpl w:val="FA24D09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4743711"/>
    <w:multiLevelType w:val="hybridMultilevel"/>
    <w:tmpl w:val="6FE0575A"/>
    <w:lvl w:ilvl="0" w:tplc="66AC37B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8C5436C"/>
    <w:multiLevelType w:val="hybridMultilevel"/>
    <w:tmpl w:val="A1723436"/>
    <w:lvl w:ilvl="0" w:tplc="F92EDB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A1050A5"/>
    <w:multiLevelType w:val="hybridMultilevel"/>
    <w:tmpl w:val="27F06600"/>
    <w:lvl w:ilvl="0" w:tplc="48D215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D21AAF9A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087673D"/>
    <w:multiLevelType w:val="hybridMultilevel"/>
    <w:tmpl w:val="89D8A2B0"/>
    <w:lvl w:ilvl="0" w:tplc="35F6AD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3C22E3C"/>
    <w:multiLevelType w:val="hybridMultilevel"/>
    <w:tmpl w:val="D5C2EE98"/>
    <w:lvl w:ilvl="0" w:tplc="F92EDBD2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7C5C196C"/>
    <w:multiLevelType w:val="hybridMultilevel"/>
    <w:tmpl w:val="42FE6CBA"/>
    <w:lvl w:ilvl="0" w:tplc="2E303E58">
      <w:start w:val="1"/>
      <w:numFmt w:val="decimal"/>
      <w:lvlText w:val="%1)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023"/>
    <w:rsid w:val="000022F7"/>
    <w:rsid w:val="00002981"/>
    <w:rsid w:val="00011D86"/>
    <w:rsid w:val="00054CB2"/>
    <w:rsid w:val="00065390"/>
    <w:rsid w:val="00074223"/>
    <w:rsid w:val="00087E80"/>
    <w:rsid w:val="00092E0B"/>
    <w:rsid w:val="00097516"/>
    <w:rsid w:val="000A372E"/>
    <w:rsid w:val="000B61F1"/>
    <w:rsid w:val="000D77B0"/>
    <w:rsid w:val="000E2BF6"/>
    <w:rsid w:val="000F7876"/>
    <w:rsid w:val="00110F31"/>
    <w:rsid w:val="00120DCE"/>
    <w:rsid w:val="00127138"/>
    <w:rsid w:val="00143683"/>
    <w:rsid w:val="00181CDE"/>
    <w:rsid w:val="00187F46"/>
    <w:rsid w:val="00196783"/>
    <w:rsid w:val="001D661C"/>
    <w:rsid w:val="002048EA"/>
    <w:rsid w:val="002128C6"/>
    <w:rsid w:val="00240494"/>
    <w:rsid w:val="0026399C"/>
    <w:rsid w:val="00272710"/>
    <w:rsid w:val="00287D4E"/>
    <w:rsid w:val="002C02E2"/>
    <w:rsid w:val="002F343E"/>
    <w:rsid w:val="00305B6A"/>
    <w:rsid w:val="00307958"/>
    <w:rsid w:val="003213F3"/>
    <w:rsid w:val="0033397D"/>
    <w:rsid w:val="003427C1"/>
    <w:rsid w:val="00385EAE"/>
    <w:rsid w:val="00395E6F"/>
    <w:rsid w:val="003B2152"/>
    <w:rsid w:val="003B4E25"/>
    <w:rsid w:val="003C3AA5"/>
    <w:rsid w:val="003D56A8"/>
    <w:rsid w:val="003E1291"/>
    <w:rsid w:val="003F5D09"/>
    <w:rsid w:val="003F64D9"/>
    <w:rsid w:val="003F6A45"/>
    <w:rsid w:val="004079C9"/>
    <w:rsid w:val="004142AE"/>
    <w:rsid w:val="00443B3F"/>
    <w:rsid w:val="004549E8"/>
    <w:rsid w:val="0045509E"/>
    <w:rsid w:val="004C31B5"/>
    <w:rsid w:val="004C5505"/>
    <w:rsid w:val="004E4EB8"/>
    <w:rsid w:val="004E59F0"/>
    <w:rsid w:val="005137C7"/>
    <w:rsid w:val="00536078"/>
    <w:rsid w:val="00545B31"/>
    <w:rsid w:val="00571CF8"/>
    <w:rsid w:val="00590287"/>
    <w:rsid w:val="005965B7"/>
    <w:rsid w:val="0059770D"/>
    <w:rsid w:val="005B09E9"/>
    <w:rsid w:val="005D4954"/>
    <w:rsid w:val="005D4A57"/>
    <w:rsid w:val="005D50B7"/>
    <w:rsid w:val="005D5D08"/>
    <w:rsid w:val="005E4543"/>
    <w:rsid w:val="0060687E"/>
    <w:rsid w:val="0061347A"/>
    <w:rsid w:val="006309B3"/>
    <w:rsid w:val="006348BC"/>
    <w:rsid w:val="0064007B"/>
    <w:rsid w:val="006552D2"/>
    <w:rsid w:val="006655B8"/>
    <w:rsid w:val="00686836"/>
    <w:rsid w:val="006F4551"/>
    <w:rsid w:val="006F6FD3"/>
    <w:rsid w:val="00716226"/>
    <w:rsid w:val="007240B1"/>
    <w:rsid w:val="007270A6"/>
    <w:rsid w:val="00727B97"/>
    <w:rsid w:val="00737294"/>
    <w:rsid w:val="00752022"/>
    <w:rsid w:val="00776D07"/>
    <w:rsid w:val="007809A5"/>
    <w:rsid w:val="00785839"/>
    <w:rsid w:val="00787203"/>
    <w:rsid w:val="00792A46"/>
    <w:rsid w:val="00792E00"/>
    <w:rsid w:val="007969E4"/>
    <w:rsid w:val="007A16CB"/>
    <w:rsid w:val="007A2E37"/>
    <w:rsid w:val="00800C43"/>
    <w:rsid w:val="008041F4"/>
    <w:rsid w:val="00812348"/>
    <w:rsid w:val="00816318"/>
    <w:rsid w:val="00822CED"/>
    <w:rsid w:val="00831F83"/>
    <w:rsid w:val="00845892"/>
    <w:rsid w:val="00853576"/>
    <w:rsid w:val="00867F10"/>
    <w:rsid w:val="00872689"/>
    <w:rsid w:val="00875F49"/>
    <w:rsid w:val="008854EF"/>
    <w:rsid w:val="00890F86"/>
    <w:rsid w:val="00893121"/>
    <w:rsid w:val="008A1435"/>
    <w:rsid w:val="008C638D"/>
    <w:rsid w:val="008D44BC"/>
    <w:rsid w:val="008E412B"/>
    <w:rsid w:val="008E6AE6"/>
    <w:rsid w:val="008F6C80"/>
    <w:rsid w:val="00903921"/>
    <w:rsid w:val="0092299C"/>
    <w:rsid w:val="00923AD4"/>
    <w:rsid w:val="00925401"/>
    <w:rsid w:val="00940809"/>
    <w:rsid w:val="009514C0"/>
    <w:rsid w:val="009576B7"/>
    <w:rsid w:val="00995E63"/>
    <w:rsid w:val="009C3497"/>
    <w:rsid w:val="009F0388"/>
    <w:rsid w:val="009F4067"/>
    <w:rsid w:val="009F6AE8"/>
    <w:rsid w:val="00A1000B"/>
    <w:rsid w:val="00A131FF"/>
    <w:rsid w:val="00A13EEC"/>
    <w:rsid w:val="00A16C2A"/>
    <w:rsid w:val="00A575AB"/>
    <w:rsid w:val="00A6627D"/>
    <w:rsid w:val="00A931CA"/>
    <w:rsid w:val="00AA53D4"/>
    <w:rsid w:val="00AA67FC"/>
    <w:rsid w:val="00AC5136"/>
    <w:rsid w:val="00AD7748"/>
    <w:rsid w:val="00AF06DF"/>
    <w:rsid w:val="00AF1F3E"/>
    <w:rsid w:val="00AF5457"/>
    <w:rsid w:val="00B0199C"/>
    <w:rsid w:val="00B05D71"/>
    <w:rsid w:val="00B06598"/>
    <w:rsid w:val="00B51D98"/>
    <w:rsid w:val="00B56FAD"/>
    <w:rsid w:val="00B6496F"/>
    <w:rsid w:val="00B739F4"/>
    <w:rsid w:val="00B75E2F"/>
    <w:rsid w:val="00BA6107"/>
    <w:rsid w:val="00BE40A5"/>
    <w:rsid w:val="00BE4FD0"/>
    <w:rsid w:val="00C01D23"/>
    <w:rsid w:val="00C127E1"/>
    <w:rsid w:val="00C520A0"/>
    <w:rsid w:val="00C711CB"/>
    <w:rsid w:val="00C7185F"/>
    <w:rsid w:val="00CB6A43"/>
    <w:rsid w:val="00CB6BDB"/>
    <w:rsid w:val="00CE0731"/>
    <w:rsid w:val="00CE16B3"/>
    <w:rsid w:val="00CE7D3E"/>
    <w:rsid w:val="00CF2A71"/>
    <w:rsid w:val="00D00369"/>
    <w:rsid w:val="00D26639"/>
    <w:rsid w:val="00D4782D"/>
    <w:rsid w:val="00D5614C"/>
    <w:rsid w:val="00D76F86"/>
    <w:rsid w:val="00D77DD5"/>
    <w:rsid w:val="00D77F5B"/>
    <w:rsid w:val="00D81A29"/>
    <w:rsid w:val="00D90C67"/>
    <w:rsid w:val="00DA6DC6"/>
    <w:rsid w:val="00DD572F"/>
    <w:rsid w:val="00E07C0A"/>
    <w:rsid w:val="00E37023"/>
    <w:rsid w:val="00E47530"/>
    <w:rsid w:val="00E51DA9"/>
    <w:rsid w:val="00E530A4"/>
    <w:rsid w:val="00E6083C"/>
    <w:rsid w:val="00E666B2"/>
    <w:rsid w:val="00E801CD"/>
    <w:rsid w:val="00EA5BDD"/>
    <w:rsid w:val="00EF52E0"/>
    <w:rsid w:val="00F167DD"/>
    <w:rsid w:val="00F352B0"/>
    <w:rsid w:val="00F7176A"/>
    <w:rsid w:val="00F86C14"/>
    <w:rsid w:val="00F94B3F"/>
    <w:rsid w:val="00F94C58"/>
    <w:rsid w:val="00FB6520"/>
    <w:rsid w:val="00FB71A4"/>
    <w:rsid w:val="00FC0896"/>
    <w:rsid w:val="00FD6DAF"/>
    <w:rsid w:val="00FF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D364784F-797B-4774-AEA3-75872BB0E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5965B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5965B7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5965B7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5965B7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965B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52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2022"/>
  </w:style>
  <w:style w:type="paragraph" w:styleId="a5">
    <w:name w:val="footer"/>
    <w:basedOn w:val="a"/>
    <w:link w:val="a6"/>
    <w:uiPriority w:val="99"/>
    <w:unhideWhenUsed/>
    <w:rsid w:val="00752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2022"/>
  </w:style>
  <w:style w:type="table" w:styleId="a7">
    <w:name w:val="Table Grid"/>
    <w:basedOn w:val="a1"/>
    <w:uiPriority w:val="39"/>
    <w:rsid w:val="002727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40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E40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1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Pak V.V</dc:creator>
  <cp:lastModifiedBy>Прикомандированный сотрудник</cp:lastModifiedBy>
  <cp:revision>5</cp:revision>
  <cp:lastPrinted>2020-12-28T09:07:00Z</cp:lastPrinted>
  <dcterms:created xsi:type="dcterms:W3CDTF">2020-12-28T09:07:00Z</dcterms:created>
  <dcterms:modified xsi:type="dcterms:W3CDTF">2021-01-05T10:33:00Z</dcterms:modified>
</cp:coreProperties>
</file>